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368A" w14:textId="7EEAB300" w:rsidR="0073156B" w:rsidRPr="00D30D25" w:rsidRDefault="00D30D25" w:rsidP="00777EA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30D25">
        <w:rPr>
          <w:rFonts w:ascii="Times New Roman" w:hAnsi="Times New Roman" w:cs="Times New Roman"/>
          <w:b/>
          <w:sz w:val="48"/>
          <w:szCs w:val="48"/>
          <w:u w:val="single"/>
        </w:rPr>
        <w:t>The Stocks Inn 2018 Valentine’s Day Menu</w:t>
      </w:r>
    </w:p>
    <w:p w14:paraId="4AC39C82" w14:textId="4715885E" w:rsidR="00D30D25" w:rsidRPr="00D30D25" w:rsidRDefault="00D30D25" w:rsidP="00D30D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D25">
        <w:rPr>
          <w:rFonts w:ascii="Times New Roman" w:hAnsi="Times New Roman" w:cs="Times New Roman"/>
          <w:b/>
          <w:sz w:val="40"/>
          <w:szCs w:val="40"/>
        </w:rPr>
        <w:t>3 Courses - £24.95</w:t>
      </w:r>
    </w:p>
    <w:p w14:paraId="201D59A3" w14:textId="64C726A2" w:rsidR="00D30D25" w:rsidRPr="00D30D25" w:rsidRDefault="00D30D25" w:rsidP="00D30D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D25">
        <w:rPr>
          <w:rFonts w:ascii="Times New Roman" w:hAnsi="Times New Roman" w:cs="Times New Roman"/>
          <w:b/>
          <w:sz w:val="40"/>
          <w:szCs w:val="40"/>
        </w:rPr>
        <w:t>2 Courses - £20.95</w:t>
      </w:r>
    </w:p>
    <w:p w14:paraId="2DD842D4" w14:textId="4D68E0C9" w:rsidR="00D30D25" w:rsidRPr="00D30D25" w:rsidRDefault="00D30D25" w:rsidP="00D30D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0D25">
        <w:rPr>
          <w:rFonts w:ascii="Times New Roman" w:hAnsi="Times New Roman" w:cs="Times New Roman"/>
          <w:b/>
          <w:sz w:val="40"/>
          <w:szCs w:val="40"/>
          <w:u w:val="single"/>
        </w:rPr>
        <w:t>Starters</w:t>
      </w:r>
    </w:p>
    <w:p w14:paraId="149DA645" w14:textId="7E45A4A6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Half a Chantilly Melon filled with Prawns and King Prawns, topped with Smoked salmon in a Marie Rose Sauce</w:t>
      </w:r>
    </w:p>
    <w:p w14:paraId="4ADBC378" w14:textId="50CA740F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Pan Fried Wild Mushrooms in a Garlic &amp; White Wine Sauce topped with Panko Breadcrumbs and served with garlic bread</w:t>
      </w:r>
    </w:p>
    <w:p w14:paraId="01D331C1" w14:textId="31CB4AF6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Cream of Butternut Squash Soup</w:t>
      </w:r>
    </w:p>
    <w:p w14:paraId="5F078D11" w14:textId="77777777" w:rsidR="00D30D25" w:rsidRPr="00D30D25" w:rsidRDefault="00D30D25" w:rsidP="00D30D2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B622BA" w14:textId="51E1B2B2" w:rsidR="00D30D25" w:rsidRPr="00D30D25" w:rsidRDefault="00D30D25" w:rsidP="00777EA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0D25">
        <w:rPr>
          <w:rFonts w:ascii="Times New Roman" w:hAnsi="Times New Roman" w:cs="Times New Roman"/>
          <w:b/>
          <w:sz w:val="40"/>
          <w:szCs w:val="40"/>
          <w:u w:val="single"/>
        </w:rPr>
        <w:t>Mains</w:t>
      </w:r>
    </w:p>
    <w:p w14:paraId="3944AD24" w14:textId="1F6E9B25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Grilled Ribeye Steak, cooked to your liking, and served with a Green Peppercorn Sauce</w:t>
      </w:r>
    </w:p>
    <w:p w14:paraId="7142946F" w14:textId="783F2615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Poached Fillet of Salmon served with a Lobster &amp; Prawn Bisque</w:t>
      </w:r>
    </w:p>
    <w:p w14:paraId="29A4E2F9" w14:textId="3FBBACE0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Broccoli &amp; Stilton Pithivier in a Puff Pastry casing</w:t>
      </w:r>
    </w:p>
    <w:p w14:paraId="1DE3F634" w14:textId="0BCA94C8" w:rsidR="00D30D25" w:rsidRDefault="00B93A66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66">
        <w:rPr>
          <w:rFonts w:ascii="Times New Roman" w:hAnsi="Times New Roman" w:cs="Times New Roman"/>
          <w:sz w:val="28"/>
          <w:szCs w:val="28"/>
        </w:rPr>
        <w:t>Poached</w:t>
      </w:r>
      <w:r>
        <w:rPr>
          <w:rFonts w:ascii="Times New Roman" w:hAnsi="Times New Roman" w:cs="Times New Roman"/>
          <w:sz w:val="28"/>
          <w:szCs w:val="28"/>
        </w:rPr>
        <w:t xml:space="preserve"> Chicken breast wrapped with Panchetta and served in a white wine, mushroom and tarragon sauce</w:t>
      </w:r>
    </w:p>
    <w:p w14:paraId="75BA7D77" w14:textId="29BB0E5A" w:rsidR="00B93A66" w:rsidRPr="00B93A66" w:rsidRDefault="00B93A66" w:rsidP="00D30D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All the above are served with Fondant Potatoes, Duchess Potatoes, Green Beans, baby roasted carrots and Tomatoes served with Blue Cheese and Panko Breadcrumbs</w:t>
      </w:r>
    </w:p>
    <w:p w14:paraId="5D7A2431" w14:textId="5A913E4A" w:rsidR="00D30D25" w:rsidRPr="00D30D25" w:rsidRDefault="00D30D25" w:rsidP="00777EA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0D25">
        <w:rPr>
          <w:rFonts w:ascii="Times New Roman" w:hAnsi="Times New Roman" w:cs="Times New Roman"/>
          <w:b/>
          <w:sz w:val="40"/>
          <w:szCs w:val="40"/>
          <w:u w:val="single"/>
        </w:rPr>
        <w:t>Desserts</w:t>
      </w:r>
    </w:p>
    <w:p w14:paraId="38CC78BA" w14:textId="330824BD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White Swan Meringue filled with cream and Fruit and served with a Raspberry coulis</w:t>
      </w:r>
    </w:p>
    <w:p w14:paraId="5A764345" w14:textId="31091A82" w:rsidR="00D30D25" w:rsidRPr="00777EA3" w:rsidRDefault="00D30D25" w:rsidP="00D3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>Triple Chocolate Mousse accompanied by Chocolate Curls</w:t>
      </w:r>
    </w:p>
    <w:p w14:paraId="2B1A5097" w14:textId="11645A1D" w:rsidR="00D30D25" w:rsidRDefault="00D30D25" w:rsidP="0073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hAnsi="Times New Roman" w:cs="Times New Roman"/>
          <w:sz w:val="28"/>
          <w:szCs w:val="28"/>
        </w:rPr>
        <w:t xml:space="preserve">Mango Crème </w:t>
      </w:r>
      <w:r w:rsidR="00777EA3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777EA3" w:rsidRPr="00777EA3">
        <w:rPr>
          <w:rFonts w:ascii="Times New Roman" w:hAnsi="Times New Roman" w:cs="Times New Roman"/>
          <w:sz w:val="28"/>
          <w:szCs w:val="28"/>
          <w:shd w:val="clear" w:color="auto" w:fill="FFFFFF"/>
        </w:rPr>
        <w:t>rûlée</w:t>
      </w:r>
      <w:r w:rsidRPr="00777EA3">
        <w:rPr>
          <w:rFonts w:ascii="Times New Roman" w:hAnsi="Times New Roman" w:cs="Times New Roman"/>
          <w:sz w:val="28"/>
          <w:szCs w:val="28"/>
        </w:rPr>
        <w:t xml:space="preserve"> served with a Gingerbread Biscuit</w:t>
      </w:r>
    </w:p>
    <w:p w14:paraId="1A6EEE4F" w14:textId="063D512C" w:rsidR="00777EA3" w:rsidRPr="00D748A6" w:rsidRDefault="00D748A6" w:rsidP="00731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Followed by Coffee or Tea with mints</w:t>
      </w:r>
      <w:bookmarkStart w:id="0" w:name="_GoBack"/>
      <w:bookmarkEnd w:id="0"/>
    </w:p>
    <w:p w14:paraId="4FF533C5" w14:textId="0CCFEA61" w:rsidR="00777EA3" w:rsidRDefault="00777EA3" w:rsidP="007315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F4E9A" w14:textId="1792AF4B" w:rsidR="00777EA3" w:rsidRPr="00777EA3" w:rsidRDefault="00777EA3" w:rsidP="00B9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menu is being run alongside our normal menu for the regular days service hours</w:t>
      </w:r>
    </w:p>
    <w:sectPr w:rsidR="00777EA3" w:rsidRPr="0077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25"/>
    <w:rsid w:val="0073156B"/>
    <w:rsid w:val="00745328"/>
    <w:rsid w:val="00777EA3"/>
    <w:rsid w:val="00B93A66"/>
    <w:rsid w:val="00D30D25"/>
    <w:rsid w:val="00D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846E"/>
  <w15:chartTrackingRefBased/>
  <w15:docId w15:val="{44A556C1-5C86-4127-9E9C-2F9688C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Dyer</dc:creator>
  <cp:keywords/>
  <dc:description/>
  <cp:lastModifiedBy>Steve Dyer</cp:lastModifiedBy>
  <cp:revision>5</cp:revision>
  <cp:lastPrinted>2018-02-01T15:54:00Z</cp:lastPrinted>
  <dcterms:created xsi:type="dcterms:W3CDTF">2018-02-01T15:31:00Z</dcterms:created>
  <dcterms:modified xsi:type="dcterms:W3CDTF">2018-02-01T16:08:00Z</dcterms:modified>
</cp:coreProperties>
</file>